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44188" w14:textId="77777777" w:rsidR="00266C67" w:rsidRPr="00A321CD" w:rsidRDefault="0034252C" w:rsidP="0034252C">
      <w:pPr>
        <w:spacing w:after="0" w:line="240" w:lineRule="auto"/>
        <w:jc w:val="center"/>
        <w:rPr>
          <w:rFonts w:cstheme="minorHAnsi"/>
          <w:b/>
          <w:sz w:val="36"/>
          <w:szCs w:val="36"/>
        </w:rPr>
      </w:pPr>
      <w:r w:rsidRPr="00A321CD">
        <w:rPr>
          <w:rFonts w:cstheme="minorHAnsi"/>
          <w:b/>
          <w:sz w:val="36"/>
          <w:szCs w:val="36"/>
        </w:rPr>
        <w:t>Smokey Ridge Meats</w:t>
      </w:r>
    </w:p>
    <w:p w14:paraId="61244189" w14:textId="77777777" w:rsidR="0034252C" w:rsidRPr="00975BFF" w:rsidRDefault="0034252C" w:rsidP="0034252C">
      <w:pPr>
        <w:spacing w:after="0" w:line="240" w:lineRule="auto"/>
        <w:jc w:val="center"/>
        <w:rPr>
          <w:b/>
          <w:sz w:val="32"/>
          <w:szCs w:val="32"/>
        </w:rPr>
      </w:pPr>
      <w:r w:rsidRPr="00975BFF">
        <w:rPr>
          <w:b/>
          <w:sz w:val="32"/>
          <w:szCs w:val="32"/>
        </w:rPr>
        <w:t>Customer Guidelines</w:t>
      </w:r>
    </w:p>
    <w:p w14:paraId="6124418A" w14:textId="0164E1A2" w:rsidR="00F31993" w:rsidRPr="00266CA0" w:rsidRDefault="00240812" w:rsidP="0034252C">
      <w:pPr>
        <w:spacing w:after="0" w:line="240" w:lineRule="auto"/>
        <w:jc w:val="center"/>
        <w:rPr>
          <w:b/>
          <w:bCs/>
          <w:i/>
          <w:sz w:val="20"/>
          <w:szCs w:val="20"/>
        </w:rPr>
      </w:pPr>
      <w:r w:rsidRPr="00266CA0">
        <w:rPr>
          <w:b/>
          <w:bCs/>
          <w:i/>
          <w:sz w:val="20"/>
          <w:szCs w:val="20"/>
        </w:rPr>
        <w:t xml:space="preserve">Last Updated </w:t>
      </w:r>
      <w:r w:rsidR="001D3952">
        <w:rPr>
          <w:b/>
          <w:bCs/>
          <w:i/>
          <w:sz w:val="20"/>
          <w:szCs w:val="20"/>
        </w:rPr>
        <w:t>September 2026</w:t>
      </w:r>
      <w:r w:rsidR="007D007B" w:rsidRPr="00266CA0">
        <w:rPr>
          <w:b/>
          <w:bCs/>
          <w:i/>
          <w:sz w:val="20"/>
          <w:szCs w:val="20"/>
        </w:rPr>
        <w:t>, subject to change without notice</w:t>
      </w:r>
    </w:p>
    <w:p w14:paraId="6124418B" w14:textId="77777777" w:rsidR="0034252C" w:rsidRDefault="0034252C" w:rsidP="0034252C">
      <w:pPr>
        <w:spacing w:after="0" w:line="240" w:lineRule="auto"/>
        <w:jc w:val="center"/>
        <w:rPr>
          <w:sz w:val="24"/>
          <w:szCs w:val="24"/>
        </w:rPr>
      </w:pPr>
    </w:p>
    <w:p w14:paraId="6124418C" w14:textId="19CE72EF" w:rsidR="0034252C" w:rsidRPr="009B4C9A" w:rsidRDefault="00121210" w:rsidP="0034252C">
      <w:p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It is our goal at Smokey Ridge Meats to provide our customers with the highest quality products and services possible.  The following guidelines have been put into place to help us do so while </w:t>
      </w:r>
      <w:r w:rsidR="00205CC7">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simultaneously</w:t>
      </w: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maintaining the viability of our business in hopes that we may continue serving our community for many years to come. These</w:t>
      </w:r>
      <w:r w:rsidR="00F31993"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guidelines are applicable to all customers of Smokey Ridge Meats unless special arrangements have been made with the business owners.</w:t>
      </w:r>
    </w:p>
    <w:p w14:paraId="6124418D" w14:textId="77777777" w:rsidR="00121210" w:rsidRPr="009B4C9A" w:rsidRDefault="00121210" w:rsidP="00121210">
      <w:p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7C830FC" w14:textId="726D3188" w:rsidR="00752D46" w:rsidRPr="006F01A1" w:rsidRDefault="00752D46" w:rsidP="00FD0D16">
      <w:pPr>
        <w:pStyle w:val="ListParagraph"/>
        <w:numPr>
          <w:ilvl w:val="0"/>
          <w:numId w:val="2"/>
        </w:numPr>
        <w:spacing w:after="0" w:line="240" w:lineRule="auto"/>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F01A1">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Slaughter fees</w:t>
      </w:r>
      <w:r w:rsidR="00C84C09" w:rsidRPr="006F01A1">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D474A" w:rsidRPr="006F01A1">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are due </w:t>
      </w:r>
      <w:r w:rsidR="003A5646" w:rsidRPr="006F01A1">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at the time the </w:t>
      </w:r>
      <w:r w:rsidR="00CD474A" w:rsidRPr="006F01A1">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appointment</w:t>
      </w:r>
      <w:r w:rsidR="003A5646" w:rsidRPr="006F01A1">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 made</w:t>
      </w:r>
      <w:r w:rsidR="00CD474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A5646">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Dates will not be confirmed until payment is received. </w:t>
      </w:r>
      <w:r w:rsidR="00CD474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Fees </w:t>
      </w:r>
      <w:r w:rsidR="00C84C09">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paid</w:t>
      </w: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will remain refundable </w:t>
      </w:r>
      <w:r w:rsidRPr="006F01A1">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up to 30 days</w:t>
      </w:r>
      <w:r w:rsidR="00C84C09" w:rsidRPr="006F01A1">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prior</w:t>
      </w:r>
      <w:r w:rsidR="00C84C09">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to the</w:t>
      </w: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scheduled date.  If an appointment is cancelled with fewer than 30 </w:t>
      </w:r>
      <w:proofErr w:type="spellStart"/>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days</w:t>
      </w:r>
      <w:r w:rsidR="00340794">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notice</w:t>
      </w:r>
      <w:proofErr w:type="spellEnd"/>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slaughter fees will </w:t>
      </w:r>
      <w:r w:rsidRPr="006F01A1">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not be refunded. </w:t>
      </w:r>
    </w:p>
    <w:p w14:paraId="6AF61C30" w14:textId="77777777" w:rsidR="009B4C9A" w:rsidRPr="009B4C9A" w:rsidRDefault="009B4C9A" w:rsidP="009B4C9A">
      <w:pPr>
        <w:pStyle w:val="ListParagraph"/>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C0E32A2" w14:textId="2C3AE87F" w:rsidR="0017530C" w:rsidRPr="009B4C9A" w:rsidRDefault="0017530C" w:rsidP="00FD0D16">
      <w:pPr>
        <w:pStyle w:val="ListParagraph"/>
        <w:numPr>
          <w:ilvl w:val="0"/>
          <w:numId w:val="2"/>
        </w:num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Slaughter appointments are subject to change at the discretion of Smokey Ridge. There are a variety of reasons this may occur. We will make every attempt to give the farmer ample notice whenever possible.</w:t>
      </w:r>
    </w:p>
    <w:p w14:paraId="771CC420" w14:textId="77777777" w:rsidR="00752D46" w:rsidRPr="009B4C9A" w:rsidRDefault="00752D46" w:rsidP="009B4C9A">
      <w:p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124418E" w14:textId="72BB26AA" w:rsidR="00240812" w:rsidRPr="009B4C9A" w:rsidRDefault="00240812" w:rsidP="00632078">
      <w:pPr>
        <w:pStyle w:val="ListParagraph"/>
        <w:numPr>
          <w:ilvl w:val="0"/>
          <w:numId w:val="2"/>
        </w:num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If slaughter is taking place on-site at our facility, customers may choose between USDA and custom processing.  However, if an appointment has been made specifically for custom slaughter, </w:t>
      </w:r>
      <w:r w:rsidR="00205CC7">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it </w:t>
      </w: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may not be possible to switch to USDA slaughter at the time of drop-off.  Animals slaughtered under USDA inspection can be switched to custom for cut and wrap services, but custom slaughtered animals cannot be cut and wrapped as USDA inspected meat.</w:t>
      </w:r>
      <w:r w:rsidR="00C14CF7"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124418F" w14:textId="77777777" w:rsidR="000F0C62" w:rsidRPr="009B4C9A" w:rsidRDefault="000F0C62" w:rsidP="000F0C62">
      <w:pPr>
        <w:pStyle w:val="ListParagraph"/>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1244191" w14:textId="55AB126B" w:rsidR="008A7E42" w:rsidRPr="000107F4" w:rsidRDefault="00240812" w:rsidP="008A7E42">
      <w:pPr>
        <w:pStyle w:val="ListParagraph"/>
        <w:numPr>
          <w:ilvl w:val="0"/>
          <w:numId w:val="2"/>
        </w:num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F01A1">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All customers delivering livestock to our facility are required to </w:t>
      </w:r>
      <w:r w:rsidR="000F0C62" w:rsidRPr="006F01A1">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follow</w:t>
      </w:r>
      <w:r w:rsidRPr="006F01A1">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humane handling practices as described in the USDA’s code </w:t>
      </w:r>
      <w:r w:rsidR="008F083F" w:rsidRPr="006F01A1">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of </w:t>
      </w:r>
      <w:r w:rsidR="00F159D3" w:rsidRPr="006F01A1">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federal </w:t>
      </w:r>
      <w:r w:rsidR="008F083F" w:rsidRPr="006F01A1">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regulations.  All animals should be handled in a way that minimizes excitement, pain, injury, and discomfort.  Services will not be </w:t>
      </w:r>
      <w:r w:rsidR="008A7E42" w:rsidRPr="006F01A1">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provided to anyone engaging in the abus</w:t>
      </w:r>
      <w:r w:rsidR="00554A20" w:rsidRPr="006F01A1">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ive treatment</w:t>
      </w:r>
      <w:r w:rsidR="008A7E42" w:rsidRPr="006F01A1">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 animals.</w:t>
      </w:r>
      <w:r w:rsidR="00217EC2" w:rsidRPr="006F01A1">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Generally, animals are to be delivered the day before your slaughter date, between </w:t>
      </w:r>
      <w:r w:rsidR="000E630D" w:rsidRPr="006F01A1">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6F01A1" w:rsidRPr="006F01A1">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217EC2" w:rsidRPr="006F01A1">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pm and </w:t>
      </w:r>
      <w:r w:rsidR="006F01A1" w:rsidRPr="006F01A1">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217EC2" w:rsidRPr="006F01A1">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pm in the afternoon unless otherwise arranged with the office</w:t>
      </w:r>
      <w:r w:rsidR="004704A7" w:rsidRPr="006F01A1">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Arrivals outside of these specified times may be subject to further charges</w:t>
      </w:r>
      <w:r w:rsidR="007618BF">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 refused altogether. </w:t>
      </w:r>
      <w:r w:rsidR="007618BF" w:rsidRPr="007618BF">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All animals must be unloaded </w:t>
      </w:r>
      <w:r w:rsidR="007618BF" w:rsidRPr="007618BF">
        <w:rPr>
          <w:b/>
          <w:bCs/>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only</w:t>
      </w:r>
      <w:r w:rsidR="007618BF" w:rsidRPr="007618BF">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by Smokey Ridge Meats employees. Under no circumstance are customers or their agents permitted to unload animals into our facility by themselves.</w:t>
      </w:r>
      <w:r w:rsidR="000107F4">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107F4" w:rsidRPr="000107F4">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Self-killed or farm</w:t>
      </w:r>
      <w:r w:rsidR="000107F4">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0107F4" w:rsidRPr="000107F4">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killed carcasses are to be dropped off between 12</w:t>
      </w:r>
      <w:r w:rsidR="000107F4">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pm</w:t>
      </w:r>
      <w:r w:rsidR="000107F4" w:rsidRPr="000107F4">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107F4">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and</w:t>
      </w:r>
      <w:r w:rsidR="000107F4" w:rsidRPr="000107F4">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2pm</w:t>
      </w:r>
      <w:r w:rsidR="000107F4">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M-F</w:t>
      </w:r>
      <w:r w:rsidR="0086553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by appointment.</w:t>
      </w:r>
    </w:p>
    <w:p w14:paraId="49702033" w14:textId="77777777" w:rsidR="006F01A1" w:rsidRPr="006F01A1" w:rsidRDefault="006F01A1" w:rsidP="006F01A1">
      <w:p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1244192" w14:textId="035ADD7D" w:rsidR="002A79FB" w:rsidRPr="009B4C9A" w:rsidRDefault="008A7E42" w:rsidP="002A79FB">
      <w:pPr>
        <w:pStyle w:val="ListParagraph"/>
        <w:numPr>
          <w:ilvl w:val="0"/>
          <w:numId w:val="2"/>
        </w:num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reserve the right to reject animals that are exceptionally aggressive and/or pose a serious risk to human safety</w:t>
      </w:r>
      <w:r w:rsidR="00795BE4">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 the physical integrity of our facility. </w:t>
      </w: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Depending on the severity of the situation, aggressive</w:t>
      </w:r>
      <w:r w:rsidR="00F159D3"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 dangerous</w:t>
      </w: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animals may be refused for</w:t>
      </w:r>
      <w:r w:rsidR="00A64649"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processing</w:t>
      </w:r>
      <w:r w:rsidR="002A79FB"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C6DA2"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Animal owners may be charged for damages</w:t>
      </w:r>
      <w:r w:rsidR="00786DD0"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to the facility </w:t>
      </w:r>
      <w:r w:rsidR="009C6DA2"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cause</w:t>
      </w:r>
      <w:r w:rsidR="00786DD0"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009C6DA2"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by aggressive animals.</w:t>
      </w:r>
    </w:p>
    <w:p w14:paraId="61244193" w14:textId="77777777" w:rsidR="002A79FB" w:rsidRPr="009B4C9A" w:rsidRDefault="002A79FB" w:rsidP="002A79FB">
      <w:pPr>
        <w:pStyle w:val="ListParagraph"/>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1244194" w14:textId="05465990" w:rsidR="00240812" w:rsidRPr="00A02E26" w:rsidRDefault="002A79FB" w:rsidP="002A79FB">
      <w:pPr>
        <w:pStyle w:val="ListParagraph"/>
        <w:numPr>
          <w:ilvl w:val="0"/>
          <w:numId w:val="2"/>
        </w:num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Additional charges will be applied for handling of</w:t>
      </w:r>
      <w:r w:rsidR="00C7454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especially large animals (cattle with hanging weights over 900lbs and pigs with hanging weights over 350lbs).</w:t>
      </w:r>
      <w:r w:rsidR="00554A20"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54A20" w:rsidRPr="00C7454A">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 </w:t>
      </w:r>
      <w:r w:rsidR="00C7454A">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do not accept </w:t>
      </w:r>
      <w:r w:rsidR="00554A20" w:rsidRPr="00C7454A">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horned beef </w:t>
      </w:r>
      <w:r w:rsidR="00C7454A">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for processing </w:t>
      </w:r>
      <w:proofErr w:type="gramStart"/>
      <w:r w:rsidR="00554A20" w:rsidRPr="00C7454A">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this time</w:t>
      </w:r>
      <w:proofErr w:type="gramEnd"/>
      <w:r w:rsidR="00554A20" w:rsidRPr="00C7454A">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876ED8" w14:textId="77777777" w:rsidR="00A02E26" w:rsidRPr="00A02E26" w:rsidRDefault="00A02E26" w:rsidP="00A02E26">
      <w:pPr>
        <w:pStyle w:val="ListParagraph"/>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E74D26" w14:textId="74AA7821" w:rsidR="00A02E26" w:rsidRPr="009B4C9A" w:rsidRDefault="00BC14FC" w:rsidP="002A79FB">
      <w:pPr>
        <w:pStyle w:val="ListParagraph"/>
        <w:numPr>
          <w:ilvl w:val="0"/>
          <w:numId w:val="2"/>
        </w:num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When dropping off animals, all customers must fill out a livestock receiving form provided by the office. Please note: </w:t>
      </w:r>
      <w:r w:rsidRPr="001E15DA">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If you or your customers might want any organ meat, you must indicate so on this form</w:t>
      </w: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E15DA">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If it is not selected on this form </w:t>
      </w:r>
      <w:r w:rsidR="001E15DA" w:rsidRPr="001E15DA">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your organ meat will not be saved post slaughter.</w:t>
      </w:r>
      <w:r w:rsidR="001E15D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71D3372" w14:textId="77777777" w:rsidR="00554A20" w:rsidRPr="009B4C9A" w:rsidRDefault="00554A20" w:rsidP="00554A20">
      <w:pPr>
        <w:pStyle w:val="ListParagraph"/>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90F32D0" w14:textId="5699E93F" w:rsidR="00554A20" w:rsidRDefault="00CE59F0" w:rsidP="002A79FB">
      <w:pPr>
        <w:pStyle w:val="ListParagraph"/>
        <w:numPr>
          <w:ilvl w:val="0"/>
          <w:numId w:val="2"/>
        </w:num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Customers will be given the opportunity to choose how their meat is cut and packaged</w:t>
      </w:r>
      <w:r w:rsidR="005C54AA"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with the use of our Cut Instruction Questionnaire</w:t>
      </w:r>
      <w:r w:rsidR="00D9788B">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or the link on our website</w:t>
      </w:r>
      <w:r w:rsidR="0086553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B5A8E" w:rsidRPr="002B5A8E">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www.smokeyridgewa.</w:t>
      </w:r>
      <w:r w:rsidR="002B5A8E">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w:t>
      </w: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17EC2"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Customer’s</w:t>
      </w: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information and </w:t>
      </w:r>
      <w:r w:rsidR="00554A20"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cutting instructions</w:t>
      </w: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are</w:t>
      </w:r>
      <w:r w:rsidR="00554A20"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due when animals are delivered for slaughter.  If instructions are not provided by that time, we will attempt to contact each customer </w:t>
      </w:r>
      <w:r w:rsidR="00554A20" w:rsidRPr="009B4C9A">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w:t>
      </w:r>
      <w:r w:rsidRPr="009B4C9A">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ce</w:t>
      </w:r>
      <w:r w:rsidR="00554A20"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prior to cutting </w:t>
      </w:r>
      <w:r w:rsidR="00554A20"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if usable contact information (phone number or </w:t>
      </w: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email address)</w:t>
      </w:r>
      <w:r w:rsidR="00554A20"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has been provided</w:t>
      </w: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92DF146" w14:textId="77777777" w:rsidR="00205CC7" w:rsidRPr="00205CC7" w:rsidRDefault="00205CC7" w:rsidP="00205CC7">
      <w:pPr>
        <w:pStyle w:val="ListParagraph"/>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91D6EBC" w14:textId="688D9B9C" w:rsidR="00205CC7" w:rsidRPr="009B4C9A" w:rsidRDefault="00205CC7" w:rsidP="002A79FB">
      <w:pPr>
        <w:pStyle w:val="ListParagraph"/>
        <w:numPr>
          <w:ilvl w:val="0"/>
          <w:numId w:val="2"/>
        </w:num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05CC7">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Cutting instructions are to be given directly to office employees specifically</w:t>
      </w: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(Kira, Nick, Kayla). </w:t>
      </w:r>
      <w:r w:rsidRPr="00205CC7">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Other employees in our facility are not responsible for </w:t>
      </w:r>
      <w:proofErr w:type="gramStart"/>
      <w:r w:rsidRPr="00205CC7">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relaying</w:t>
      </w:r>
      <w:proofErr w:type="gramEnd"/>
      <w:r w:rsidRPr="00205CC7">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775F6">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any</w:t>
      </w:r>
      <w:r w:rsidRPr="00205CC7">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cutting instructions to office staff.</w:t>
      </w:r>
    </w:p>
    <w:p w14:paraId="61244197" w14:textId="77777777" w:rsidR="005E64EA" w:rsidRPr="009B4C9A" w:rsidRDefault="005E64EA" w:rsidP="00CE59F0">
      <w:p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3ECC989" w14:textId="19564246" w:rsidR="00A02E26" w:rsidRPr="00A02E26" w:rsidRDefault="00964900" w:rsidP="00A02E26">
      <w:pPr>
        <w:pStyle w:val="ListParagraph"/>
        <w:numPr>
          <w:ilvl w:val="0"/>
          <w:numId w:val="2"/>
        </w:num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F159D3"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 is the farmer</w:t>
      </w:r>
      <w:r w:rsidR="00DB666C"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/business owners’</w:t>
      </w:r>
      <w:r w:rsidR="00F159D3"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responsibility to </w:t>
      </w:r>
      <w:r w:rsidR="00CE59F0"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collect complete contact information and cutting instructions for their own customers and to </w:t>
      </w:r>
      <w:r w:rsidR="00F159D3"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ensure </w:t>
      </w:r>
      <w:r w:rsidR="00CE59F0"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their </w:t>
      </w:r>
      <w:r w:rsidR="00F159D3"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customers are </w:t>
      </w:r>
      <w:r w:rsidR="005C54AA"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aware of the guidelines listed here that are also applicable to them</w:t>
      </w:r>
      <w:r w:rsidR="00DB666C"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D22D6">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If </w:t>
      </w:r>
      <w:r w:rsidR="005E64EA" w:rsidRPr="00AD22D6">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 customer is not </w:t>
      </w:r>
      <w:r w:rsidR="00AD22D6">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readily </w:t>
      </w:r>
      <w:r w:rsidR="005E64EA" w:rsidRPr="00AD22D6">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reachable or </w:t>
      </w:r>
      <w:r w:rsidR="0019267C" w:rsidRPr="00AD22D6">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has</w:t>
      </w:r>
      <w:r w:rsidR="005E64EA" w:rsidRPr="00AD22D6">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not respond</w:t>
      </w:r>
      <w:r w:rsidR="0019267C" w:rsidRPr="00AD22D6">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ed</w:t>
      </w:r>
      <w:r w:rsidR="005E64EA" w:rsidRPr="00AD22D6">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regarding cutting and packaging preferences</w:t>
      </w:r>
      <w:r w:rsidR="0019267C" w:rsidRPr="00AD22D6">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when the meat is ready to cut</w:t>
      </w:r>
      <w:r w:rsidR="005E64EA" w:rsidRPr="00AD22D6">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B666C" w:rsidRPr="00AD22D6">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carcasses</w:t>
      </w:r>
      <w:r w:rsidR="005E64EA" w:rsidRPr="00AD22D6">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will be cut and paper wrapped using </w:t>
      </w:r>
      <w:r w:rsidR="00AD22D6">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our </w:t>
      </w:r>
      <w:r w:rsidR="005E64EA" w:rsidRPr="00AD22D6">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standard</w:t>
      </w:r>
      <w:r w:rsidR="00DB666C" w:rsidRPr="00AD22D6">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E64EA" w:rsidRPr="00AD22D6">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cutting instructions.</w:t>
      </w:r>
      <w:r w:rsidR="0019267C"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Standard cutting instructions provide a commonly selected assortment of cuts.</w:t>
      </w:r>
    </w:p>
    <w:p w14:paraId="770F1254" w14:textId="77777777" w:rsidR="0019267C" w:rsidRPr="009B4C9A" w:rsidRDefault="0019267C" w:rsidP="0019267C">
      <w:pPr>
        <w:pStyle w:val="ListParagraph"/>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216CD80" w14:textId="7A24BBE3" w:rsidR="005475F3" w:rsidRPr="001E15DA" w:rsidRDefault="0019267C" w:rsidP="005475F3">
      <w:pPr>
        <w:pStyle w:val="ListParagraph"/>
        <w:numPr>
          <w:ilvl w:val="0"/>
          <w:numId w:val="2"/>
        </w:num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will divide carcasses larger than 100lbs hanging weight into two separate orders at no extra charge.  Carcasses under 100lbs can be</w:t>
      </w:r>
      <w:r w:rsidR="00CA081B"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divided in half for an additional $</w:t>
      </w:r>
      <w:r w:rsidR="003E6F9C" w:rsidRPr="00E9782D">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w:t>
      </w:r>
      <w:r w:rsidR="00CA081B"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per half and carcasses over 300lbs (beef and buffalo) can be divided into quarters for an additional $</w:t>
      </w:r>
      <w:r w:rsidR="00CA081B" w:rsidRPr="00E9782D">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3E6F9C" w:rsidRPr="00E9782D">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CA081B"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per quarter.  </w:t>
      </w:r>
      <w:r w:rsidR="00CA081B" w:rsidRPr="005475F3">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All </w:t>
      </w:r>
      <w:proofErr w:type="gramStart"/>
      <w:r w:rsidR="00CA081B" w:rsidRPr="005475F3">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quarter</w:t>
      </w:r>
      <w:proofErr w:type="gramEnd"/>
      <w:r w:rsidR="00CA081B" w:rsidRPr="005475F3">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935B8">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beef </w:t>
      </w:r>
      <w:r w:rsidR="00CA081B" w:rsidRPr="005475F3">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orders are standard cu</w:t>
      </w:r>
      <w:r w:rsidR="005475F3">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 with no exceptions.</w:t>
      </w:r>
    </w:p>
    <w:p w14:paraId="1B0559DA" w14:textId="77777777" w:rsidR="001E15DA" w:rsidRPr="001E15DA" w:rsidRDefault="001E15DA" w:rsidP="001E15DA">
      <w:pPr>
        <w:pStyle w:val="ListParagraph"/>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1B57D6" w14:textId="6415EE77" w:rsidR="001E15DA" w:rsidRPr="005475F3" w:rsidRDefault="001E15DA" w:rsidP="005475F3">
      <w:pPr>
        <w:pStyle w:val="ListParagraph"/>
        <w:numPr>
          <w:ilvl w:val="0"/>
          <w:numId w:val="2"/>
        </w:num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If you are a customer purchasing a half or quartered animal and you are wanting organ meat, we divide the organ meat as</w:t>
      </w:r>
      <w:r w:rsidR="00291B4E">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fairly and evenly as </w:t>
      </w: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possible, </w:t>
      </w:r>
      <w:r w:rsidRPr="00291B4E">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 will not cut </w:t>
      </w:r>
      <w:r w:rsidR="00291B4E" w:rsidRPr="00291B4E">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tongue or cheeks</w:t>
      </w:r>
      <w:r w:rsidRPr="00291B4E">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 half</w:t>
      </w: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meaning one customer might get the tongue </w:t>
      </w:r>
      <w:r w:rsidR="00291B4E">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one might get the oxtail. </w:t>
      </w:r>
    </w:p>
    <w:p w14:paraId="6124419B" w14:textId="77777777" w:rsidR="005E64EA" w:rsidRPr="009B4C9A" w:rsidRDefault="005E64EA" w:rsidP="005E64EA">
      <w:p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124419C" w14:textId="4833DC1A" w:rsidR="00FD0D16" w:rsidRPr="009B4C9A" w:rsidRDefault="00CA081B" w:rsidP="00FD0D16">
      <w:pPr>
        <w:pStyle w:val="ListParagraph"/>
        <w:numPr>
          <w:ilvl w:val="0"/>
          <w:numId w:val="2"/>
        </w:num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Please plan to pick up your meat as soon as possible after processing is complete.  </w:t>
      </w:r>
      <w:r w:rsidR="00FD0D16"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 customers will be notified</w:t>
      </w:r>
      <w:r w:rsidR="00D108EE"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when their finished product is ready for pick-up</w:t>
      </w:r>
      <w:r w:rsidR="00FD0D16"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via the telephone number(s)</w:t>
      </w: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 email address</w:t>
      </w:r>
      <w:r w:rsidR="00FD0D16"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provided</w:t>
      </w:r>
      <w:r w:rsidR="00D108EE"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FD0D16"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message may be left if a customer does not answer.  </w:t>
      </w:r>
    </w:p>
    <w:p w14:paraId="6124419D" w14:textId="77777777" w:rsidR="005E64EA" w:rsidRPr="009B4C9A" w:rsidRDefault="005E64EA" w:rsidP="005E64EA">
      <w:p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124419E" w14:textId="2F01C6E8" w:rsidR="00FD0D16" w:rsidRPr="009B4C9A" w:rsidRDefault="00FD0D16" w:rsidP="00FD0D16">
      <w:pPr>
        <w:pStyle w:val="ListParagraph"/>
        <w:numPr>
          <w:ilvl w:val="0"/>
          <w:numId w:val="2"/>
        </w:num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After first notification, finish</w:t>
      </w:r>
      <w:r w:rsidR="00A71328"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ed</w:t>
      </w: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product may </w:t>
      </w:r>
      <w:r w:rsidR="008A7E42"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remain stored in our </w:t>
      </w: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freezer for up to </w:t>
      </w:r>
      <w:r w:rsidR="00CA081B"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DB666C"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business </w:t>
      </w: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days without charge.</w:t>
      </w:r>
    </w:p>
    <w:p w14:paraId="6124419F" w14:textId="77777777" w:rsidR="005E64EA" w:rsidRPr="009B4C9A" w:rsidRDefault="005E64EA" w:rsidP="005E64EA">
      <w:p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12441A0" w14:textId="43F114CA" w:rsidR="00FD0D16" w:rsidRPr="009B4C9A" w:rsidRDefault="000925C8" w:rsidP="00FD0D16">
      <w:pPr>
        <w:pStyle w:val="ListParagraph"/>
        <w:numPr>
          <w:ilvl w:val="0"/>
          <w:numId w:val="2"/>
        </w:num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Beginning on</w:t>
      </w:r>
      <w:r w:rsidR="00FD0D16"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w:t>
      </w:r>
      <w:r w:rsidR="00CA081B"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DB666C" w:rsidRPr="009B4C9A">
        <w:rPr>
          <w:color w:val="000000" w:themeColor="text1"/>
          <w:sz w:val="24"/>
          <w:szCs w:val="24"/>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DB666C"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business</w:t>
      </w:r>
      <w:r w:rsidR="00FD0D16"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day following the first notification that product</w:t>
      </w: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 ready for pick-up, customer will be charged an additional $</w:t>
      </w:r>
      <w:r w:rsidR="00CA081B"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D547E1">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per </w:t>
      </w:r>
      <w:r w:rsidR="00D547E1">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crate</w:t>
      </w:r>
      <w:r w:rsidR="00CA081B"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per </w:t>
      </w: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day</w:t>
      </w:r>
      <w:r w:rsidR="00FD0D16"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B41444" w14:textId="77777777" w:rsidR="00752D46" w:rsidRPr="009B4C9A" w:rsidRDefault="00752D46" w:rsidP="00752D46">
      <w:pPr>
        <w:pStyle w:val="ListParagraph"/>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D3BADB" w14:textId="469FDE7B" w:rsidR="00752D46" w:rsidRPr="009B4C9A" w:rsidRDefault="00752D46" w:rsidP="00FD0D16">
      <w:pPr>
        <w:pStyle w:val="ListParagraph"/>
        <w:numPr>
          <w:ilvl w:val="0"/>
          <w:numId w:val="2"/>
        </w:num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Orders need to be picked up all at once.  For example, you cannot pick up half your order and leave the other half in our freezer to pick up at another time.</w:t>
      </w:r>
    </w:p>
    <w:p w14:paraId="612441A1" w14:textId="77777777" w:rsidR="005E64EA" w:rsidRPr="009B4C9A" w:rsidRDefault="005E64EA" w:rsidP="005E64EA">
      <w:p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12441A2" w14:textId="21C98F27" w:rsidR="00FD0D16" w:rsidRPr="009B4C9A" w:rsidRDefault="00FD0D16" w:rsidP="00FD0D16">
      <w:pPr>
        <w:pStyle w:val="ListParagraph"/>
        <w:numPr>
          <w:ilvl w:val="0"/>
          <w:numId w:val="2"/>
        </w:num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Product unclaimed beyond </w:t>
      </w:r>
      <w:r w:rsidR="00752D46"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r w:rsidR="00964900"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days will be considered abandoned and will be donated or disposed </w:t>
      </w:r>
      <w:r w:rsidR="0086457F"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of </w:t>
      </w:r>
      <w:r w:rsidR="00964900"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 deemed appropriate.</w:t>
      </w:r>
    </w:p>
    <w:p w14:paraId="612441A3" w14:textId="77777777" w:rsidR="005E64EA" w:rsidRPr="009B4C9A" w:rsidRDefault="005E64EA" w:rsidP="005E64EA">
      <w:p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95DB065" w14:textId="5D12E2CE" w:rsidR="00DB666C" w:rsidRPr="009B4C9A" w:rsidRDefault="00964900" w:rsidP="00DB666C">
      <w:pPr>
        <w:pStyle w:val="ListParagraph"/>
        <w:numPr>
          <w:ilvl w:val="0"/>
          <w:numId w:val="2"/>
        </w:num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 payments are due in full at time of pick-up.</w:t>
      </w:r>
    </w:p>
    <w:p w14:paraId="612441A5" w14:textId="77777777" w:rsidR="005E64EA" w:rsidRPr="009B4C9A" w:rsidRDefault="005E64EA" w:rsidP="005E64EA">
      <w:pPr>
        <w:pStyle w:val="ListParagraph"/>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12441A6" w14:textId="077B6BBC" w:rsidR="005E64EA" w:rsidRPr="009B4C9A" w:rsidRDefault="008A7E42" w:rsidP="00FD0D16">
      <w:pPr>
        <w:pStyle w:val="ListParagraph"/>
        <w:numPr>
          <w:ilvl w:val="0"/>
          <w:numId w:val="2"/>
        </w:num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 </w:t>
      </w:r>
      <w:r w:rsidR="005E64EA"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will respond respectfully and thoughtfully to any expressed concerns about the quality of products or services received, but cannot guarantee reimbursement</w:t>
      </w:r>
      <w:r w:rsidR="0086457F"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 paid invoices.</w:t>
      </w:r>
    </w:p>
    <w:p w14:paraId="612441A7" w14:textId="77777777" w:rsidR="00A71328" w:rsidRPr="009B4C9A" w:rsidRDefault="00A71328" w:rsidP="00A71328">
      <w:pPr>
        <w:pStyle w:val="ListParagraph"/>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12441A8" w14:textId="34142339" w:rsidR="00A71328" w:rsidRPr="009B4C9A" w:rsidRDefault="00A71328" w:rsidP="00FD0D16">
      <w:pPr>
        <w:pStyle w:val="ListParagraph"/>
        <w:numPr>
          <w:ilvl w:val="0"/>
          <w:numId w:val="2"/>
        </w:num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Processing charges are based on the hanging weight of each carcass.  Customers must understand that there is a standard amount of weight loss when the carcass is trimmed, cut and wrapped to chosen specifications.</w:t>
      </w:r>
      <w:r w:rsidR="00026F54">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final yield of 55 to 62% of the hanging weight is the standard rule of thumb.</w:t>
      </w:r>
    </w:p>
    <w:p w14:paraId="612441A9" w14:textId="77777777" w:rsidR="00A71328" w:rsidRPr="009B4C9A" w:rsidRDefault="00A71328" w:rsidP="00A71328">
      <w:pPr>
        <w:pStyle w:val="ListParagraph"/>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12441AA" w14:textId="77777777" w:rsidR="00A71328" w:rsidRPr="009B4C9A" w:rsidRDefault="00A71328" w:rsidP="00FD0D16">
      <w:pPr>
        <w:pStyle w:val="ListParagraph"/>
        <w:numPr>
          <w:ilvl w:val="0"/>
          <w:numId w:val="2"/>
        </w:num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For various reasons related to sanitation and food safety, parts of some animal carcasses must be discarded.  It is at the discretion of </w:t>
      </w:r>
      <w:r w:rsidR="008A7E42"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our management team</w:t>
      </w: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cutting crew to determine whether or not questionable meat can be salvaged.</w:t>
      </w:r>
    </w:p>
    <w:p w14:paraId="612441AB" w14:textId="77777777" w:rsidR="00A71328" w:rsidRPr="009B4C9A" w:rsidRDefault="00A71328" w:rsidP="00A71328">
      <w:pPr>
        <w:pStyle w:val="ListParagraph"/>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12441AC" w14:textId="77777777" w:rsidR="00A71328" w:rsidRPr="009B4C9A" w:rsidRDefault="008A7E42" w:rsidP="00FD0D16">
      <w:pPr>
        <w:pStyle w:val="ListParagraph"/>
        <w:numPr>
          <w:ilvl w:val="0"/>
          <w:numId w:val="2"/>
        </w:numPr>
        <w:spacing w:after="0" w:line="240" w:lineRule="auto"/>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Our management team </w:t>
      </w:r>
      <w:r w:rsidR="00A71328"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00975BFF"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nd cutting crew will also use their </w:t>
      </w:r>
      <w:r w:rsidR="00A71328"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best judgment to determine whether or not all customer</w:t>
      </w:r>
      <w:r w:rsidR="00975BFF"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requests can be filled (i.e. if certain cuts are</w:t>
      </w:r>
      <w:r w:rsidR="00232C4D"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w:t>
      </w:r>
      <w:r w:rsidR="00975BFF" w:rsidRPr="009B4C9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adequate size for further processing).  Customers will only be charged for processing that is completed.</w:t>
      </w:r>
    </w:p>
    <w:p w14:paraId="612441AD" w14:textId="77777777" w:rsidR="008F7F15" w:rsidRPr="009B4C9A" w:rsidRDefault="008F7F15" w:rsidP="008F7F15">
      <w:pPr>
        <w:pStyle w:val="ListParagraph"/>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12441AE" w14:textId="77777777" w:rsidR="008F7F15" w:rsidRPr="009B4C9A" w:rsidRDefault="008F7F15" w:rsidP="008F7F15">
      <w:pPr>
        <w:pStyle w:val="ListParagraph"/>
        <w:spacing w:after="0" w:line="240" w:lineRule="auto"/>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12441AF" w14:textId="77777777" w:rsidR="008F7F15" w:rsidRPr="009B4C9A" w:rsidRDefault="008F7F15" w:rsidP="008F7F15">
      <w:pPr>
        <w:pStyle w:val="ListParagraph"/>
        <w:spacing w:after="0" w:line="240" w:lineRule="auto"/>
        <w:jc w:val="center"/>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B4C9A">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Thank you – we appreciate your business!</w:t>
      </w:r>
    </w:p>
    <w:p w14:paraId="612441B1" w14:textId="77777777" w:rsidR="0034252C" w:rsidRPr="009B4C9A" w:rsidRDefault="0034252C" w:rsidP="00975BFF">
      <w:pPr>
        <w:rPr>
          <w:rFonts w:ascii="Brandon Printed Two Shadow" w:hAnsi="Brandon Printed Two Shadow"/>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sectPr w:rsidR="0034252C" w:rsidRPr="009B4C9A" w:rsidSect="008F7F15">
      <w:headerReference w:type="even" r:id="rId8"/>
      <w:headerReference w:type="default" r:id="rId9"/>
      <w:footerReference w:type="even" r:id="rId10"/>
      <w:footerReference w:type="default" r:id="rId11"/>
      <w:headerReference w:type="first" r:id="rId12"/>
      <w:footerReference w:type="first" r:id="rId13"/>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E96B7" w14:textId="77777777" w:rsidR="00810143" w:rsidRDefault="00810143" w:rsidP="00F64CDA">
      <w:pPr>
        <w:spacing w:after="0" w:line="240" w:lineRule="auto"/>
      </w:pPr>
      <w:r>
        <w:separator/>
      </w:r>
    </w:p>
  </w:endnote>
  <w:endnote w:type="continuationSeparator" w:id="0">
    <w:p w14:paraId="47B204EA" w14:textId="77777777" w:rsidR="00810143" w:rsidRDefault="00810143" w:rsidP="00F64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andon Printed Two Shadow">
    <w:altName w:val="Times New Roman"/>
    <w:charset w:val="00"/>
    <w:family w:val="auto"/>
    <w:pitch w:val="variable"/>
    <w:sig w:usb0="00000003" w:usb1="0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C0419" w14:textId="77777777" w:rsidR="00F64CDA" w:rsidRDefault="00F64C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00AD5" w14:textId="77777777" w:rsidR="00F64CDA" w:rsidRDefault="00F64C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9B93A" w14:textId="77777777" w:rsidR="00F64CDA" w:rsidRDefault="00F64C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D30B7" w14:textId="77777777" w:rsidR="00810143" w:rsidRDefault="00810143" w:rsidP="00F64CDA">
      <w:pPr>
        <w:spacing w:after="0" w:line="240" w:lineRule="auto"/>
      </w:pPr>
      <w:r>
        <w:separator/>
      </w:r>
    </w:p>
  </w:footnote>
  <w:footnote w:type="continuationSeparator" w:id="0">
    <w:p w14:paraId="3B3E4E29" w14:textId="77777777" w:rsidR="00810143" w:rsidRDefault="00810143" w:rsidP="00F64C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39E53" w14:textId="77777777" w:rsidR="00F64CDA" w:rsidRDefault="00F64C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1454C" w14:textId="77777777" w:rsidR="00F64CDA" w:rsidRDefault="00F64C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7BAF1" w14:textId="77777777" w:rsidR="00F64CDA" w:rsidRDefault="00F64C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0136"/>
    <w:multiLevelType w:val="hybridMultilevel"/>
    <w:tmpl w:val="335C9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776031"/>
    <w:multiLevelType w:val="hybridMultilevel"/>
    <w:tmpl w:val="18944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6338030">
    <w:abstractNumId w:val="1"/>
  </w:num>
  <w:num w:numId="2" w16cid:durableId="2029943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52C"/>
    <w:rsid w:val="000107F4"/>
    <w:rsid w:val="00026F54"/>
    <w:rsid w:val="0008113B"/>
    <w:rsid w:val="000925C8"/>
    <w:rsid w:val="000C0A0C"/>
    <w:rsid w:val="000E630D"/>
    <w:rsid w:val="000F0C62"/>
    <w:rsid w:val="00121210"/>
    <w:rsid w:val="0017530C"/>
    <w:rsid w:val="0019267C"/>
    <w:rsid w:val="001D3952"/>
    <w:rsid w:val="001E15DA"/>
    <w:rsid w:val="001F095F"/>
    <w:rsid w:val="00205CC7"/>
    <w:rsid w:val="00217593"/>
    <w:rsid w:val="00217EC2"/>
    <w:rsid w:val="00232C4D"/>
    <w:rsid w:val="00240812"/>
    <w:rsid w:val="00266C67"/>
    <w:rsid w:val="00266CA0"/>
    <w:rsid w:val="00291B4E"/>
    <w:rsid w:val="002A3537"/>
    <w:rsid w:val="002A79FB"/>
    <w:rsid w:val="002B1B3C"/>
    <w:rsid w:val="002B5A8E"/>
    <w:rsid w:val="002C7988"/>
    <w:rsid w:val="002D40E8"/>
    <w:rsid w:val="002E4641"/>
    <w:rsid w:val="00340794"/>
    <w:rsid w:val="0034252C"/>
    <w:rsid w:val="00380064"/>
    <w:rsid w:val="003A5646"/>
    <w:rsid w:val="003E6F9C"/>
    <w:rsid w:val="00407532"/>
    <w:rsid w:val="004704A7"/>
    <w:rsid w:val="005475F3"/>
    <w:rsid w:val="00554A20"/>
    <w:rsid w:val="005C54AA"/>
    <w:rsid w:val="005E64EA"/>
    <w:rsid w:val="006111DE"/>
    <w:rsid w:val="00632078"/>
    <w:rsid w:val="006C3462"/>
    <w:rsid w:val="006F01A1"/>
    <w:rsid w:val="007447E7"/>
    <w:rsid w:val="00745CAB"/>
    <w:rsid w:val="00752D46"/>
    <w:rsid w:val="007618BF"/>
    <w:rsid w:val="00786DD0"/>
    <w:rsid w:val="00795BE4"/>
    <w:rsid w:val="007D007B"/>
    <w:rsid w:val="00810143"/>
    <w:rsid w:val="00814189"/>
    <w:rsid w:val="00836F6A"/>
    <w:rsid w:val="0086457F"/>
    <w:rsid w:val="00865530"/>
    <w:rsid w:val="008A7E42"/>
    <w:rsid w:val="008D4080"/>
    <w:rsid w:val="008E3074"/>
    <w:rsid w:val="008F083F"/>
    <w:rsid w:val="008F7F15"/>
    <w:rsid w:val="00920FBE"/>
    <w:rsid w:val="00922BD8"/>
    <w:rsid w:val="00962CC8"/>
    <w:rsid w:val="00964900"/>
    <w:rsid w:val="00975BFF"/>
    <w:rsid w:val="009B4C9A"/>
    <w:rsid w:val="009C6DA2"/>
    <w:rsid w:val="009D682C"/>
    <w:rsid w:val="00A02E26"/>
    <w:rsid w:val="00A321CD"/>
    <w:rsid w:val="00A44704"/>
    <w:rsid w:val="00A50DF3"/>
    <w:rsid w:val="00A64649"/>
    <w:rsid w:val="00A71328"/>
    <w:rsid w:val="00A775F6"/>
    <w:rsid w:val="00AD22D6"/>
    <w:rsid w:val="00B935B8"/>
    <w:rsid w:val="00BA6AFE"/>
    <w:rsid w:val="00BC14FC"/>
    <w:rsid w:val="00C14CF7"/>
    <w:rsid w:val="00C53216"/>
    <w:rsid w:val="00C72A16"/>
    <w:rsid w:val="00C7454A"/>
    <w:rsid w:val="00C84C09"/>
    <w:rsid w:val="00CA081B"/>
    <w:rsid w:val="00CA212D"/>
    <w:rsid w:val="00CD474A"/>
    <w:rsid w:val="00CE59F0"/>
    <w:rsid w:val="00D108EE"/>
    <w:rsid w:val="00D547E1"/>
    <w:rsid w:val="00D70347"/>
    <w:rsid w:val="00D9788B"/>
    <w:rsid w:val="00DA4251"/>
    <w:rsid w:val="00DB666C"/>
    <w:rsid w:val="00DB6D94"/>
    <w:rsid w:val="00DF637F"/>
    <w:rsid w:val="00E67766"/>
    <w:rsid w:val="00E92C4E"/>
    <w:rsid w:val="00E9782D"/>
    <w:rsid w:val="00EA7EAB"/>
    <w:rsid w:val="00F159D3"/>
    <w:rsid w:val="00F31993"/>
    <w:rsid w:val="00F64CDA"/>
    <w:rsid w:val="00F76F10"/>
    <w:rsid w:val="00FD0320"/>
    <w:rsid w:val="00FD0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44188"/>
  <w15:chartTrackingRefBased/>
  <w15:docId w15:val="{F17BD129-DC4A-427D-9A2A-B6B0A20BA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1210"/>
    <w:pPr>
      <w:ind w:left="720"/>
      <w:contextualSpacing/>
    </w:pPr>
  </w:style>
  <w:style w:type="paragraph" w:styleId="BalloonText">
    <w:name w:val="Balloon Text"/>
    <w:basedOn w:val="Normal"/>
    <w:link w:val="BalloonTextChar"/>
    <w:uiPriority w:val="99"/>
    <w:semiHidden/>
    <w:unhideWhenUsed/>
    <w:rsid w:val="008141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4189"/>
    <w:rPr>
      <w:rFonts w:ascii="Segoe UI" w:hAnsi="Segoe UI" w:cs="Segoe UI"/>
      <w:sz w:val="18"/>
      <w:szCs w:val="18"/>
    </w:rPr>
  </w:style>
  <w:style w:type="paragraph" w:styleId="Header">
    <w:name w:val="header"/>
    <w:basedOn w:val="Normal"/>
    <w:link w:val="HeaderChar"/>
    <w:uiPriority w:val="99"/>
    <w:unhideWhenUsed/>
    <w:rsid w:val="00F64C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CDA"/>
  </w:style>
  <w:style w:type="paragraph" w:styleId="Footer">
    <w:name w:val="footer"/>
    <w:basedOn w:val="Normal"/>
    <w:link w:val="FooterChar"/>
    <w:uiPriority w:val="99"/>
    <w:unhideWhenUsed/>
    <w:rsid w:val="00F64C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C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54B457-99F4-4FA5-9B49-474A70C76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1046</Words>
  <Characters>5965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 Olsen</dc:creator>
  <cp:keywords/>
  <dc:description/>
  <cp:lastModifiedBy>Kira Olsen</cp:lastModifiedBy>
  <cp:revision>3</cp:revision>
  <cp:lastPrinted>2025-05-12T19:31:00Z</cp:lastPrinted>
  <dcterms:created xsi:type="dcterms:W3CDTF">2026-09-10T19:35:00Z</dcterms:created>
  <dcterms:modified xsi:type="dcterms:W3CDTF">2026-09-10T20:32:00Z</dcterms:modified>
</cp:coreProperties>
</file>